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C30D" w14:textId="514781EB" w:rsidR="00333C0F" w:rsidRDefault="007D39FC" w:rsidP="00923CDF">
      <w:pPr>
        <w:ind w:left="-284"/>
        <w:jc w:val="center"/>
      </w:pPr>
      <w:r>
        <w:rPr>
          <w:noProof/>
        </w:rPr>
        <w:drawing>
          <wp:inline distT="0" distB="0" distL="0" distR="0" wp14:anchorId="3F500450" wp14:editId="4F299945">
            <wp:extent cx="3716161" cy="524660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161" cy="524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8691A" w14:textId="364B67C1" w:rsidR="00923CDF" w:rsidRPr="00952F8B" w:rsidRDefault="007D39FC" w:rsidP="009222D5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color w:val="FF0000"/>
          <w:sz w:val="72"/>
          <w:szCs w:val="7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28575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952F8B">
        <w:rPr>
          <w:rFonts w:ascii="Segoe UI Historic" w:eastAsia="Times New Roman" w:hAnsi="Segoe UI Historic" w:cs="Segoe UI Historic"/>
          <w:b/>
          <w:color w:val="FF0000"/>
          <w:sz w:val="72"/>
          <w:szCs w:val="7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2857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PREMIO LETTERARIO NAZIONALE</w:t>
      </w:r>
    </w:p>
    <w:p w14:paraId="7DF4437D" w14:textId="49211634" w:rsidR="006D3E39" w:rsidRPr="00952F8B" w:rsidRDefault="007D39FC" w:rsidP="00923CDF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color w:val="FF0000"/>
          <w:sz w:val="72"/>
          <w:szCs w:val="7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28575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952F8B">
        <w:rPr>
          <w:rFonts w:ascii="Segoe UI Historic" w:eastAsia="Times New Roman" w:hAnsi="Segoe UI Historic" w:cs="Segoe UI Historic"/>
          <w:b/>
          <w:bCs/>
          <w:color w:val="050505"/>
          <w:sz w:val="56"/>
          <w:szCs w:val="56"/>
          <w:lang w:eastAsia="it-IT"/>
        </w:rPr>
        <w:br/>
      </w:r>
      <w:bookmarkStart w:id="0" w:name="_Hlk217643799"/>
      <w:r w:rsidR="00952F8B" w:rsidRPr="00952F8B">
        <w:rPr>
          <w:rFonts w:ascii="Segoe UI Historic" w:eastAsia="Times New Roman" w:hAnsi="Segoe UI Historic" w:cs="Segoe UI Historic"/>
          <w:b/>
          <w:bCs/>
          <w:color w:val="050505"/>
          <w:sz w:val="56"/>
          <w:szCs w:val="56"/>
          <w:lang w:eastAsia="it-IT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dell’Associazione Letteraria Culturale</w:t>
      </w:r>
      <w:bookmarkEnd w:id="0"/>
    </w:p>
    <w:p w14:paraId="2C39D4A9" w14:textId="315A794C" w:rsidR="006D3E39" w:rsidRPr="00CD5637" w:rsidRDefault="007D39FC" w:rsidP="00923CDF">
      <w:pPr>
        <w:shd w:val="clear" w:color="auto" w:fill="FFFFFF"/>
        <w:spacing w:after="0" w:line="240" w:lineRule="auto"/>
        <w:ind w:left="-426"/>
        <w:jc w:val="center"/>
        <w:rPr>
          <w:rFonts w:ascii="Segoe UI Historic" w:hAnsi="Segoe UI Historic" w:cs="Segoe UI Historic"/>
          <w:b/>
          <w:bCs/>
          <w:sz w:val="48"/>
          <w:szCs w:val="48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52F8B">
        <w:rPr>
          <w:rFonts w:ascii="Segoe UI Historic" w:eastAsia="Times New Roman" w:hAnsi="Segoe UI Historic" w:cs="Segoe UI Historic"/>
          <w:b/>
          <w:bCs/>
          <w:color w:val="050505"/>
          <w:sz w:val="56"/>
          <w:szCs w:val="56"/>
          <w:lang w:eastAsia="it-IT"/>
        </w:rPr>
        <w:br/>
      </w:r>
      <w:r w:rsidRPr="00952F8B">
        <w:rPr>
          <w:rFonts w:ascii="Segoe UI Historic" w:eastAsia="Times New Roman" w:hAnsi="Segoe UI Historic" w:cs="Segoe UI Historic"/>
          <w:b/>
          <w:bCs/>
          <w:color w:val="FF0000"/>
          <w:sz w:val="56"/>
          <w:szCs w:val="56"/>
          <w:lang w:eastAsia="it-IT"/>
          <w14:textOutline w14:w="28575" w14:cap="rnd" w14:cmpd="sng" w14:algn="ctr">
            <w14:solidFill>
              <w14:srgbClr w14:val="C00000"/>
            </w14:solidFill>
            <w14:prstDash w14:val="solid"/>
            <w14:bevel/>
          </w14:textOutline>
        </w:rPr>
        <w:t>"ARTE E POESIA NELLA NOTTE"</w:t>
      </w:r>
      <w:r w:rsidRPr="00952F8B">
        <w:rPr>
          <w:rFonts w:ascii="Segoe UI Historic" w:eastAsia="Times New Roman" w:hAnsi="Segoe UI Historic" w:cs="Segoe UI Historic"/>
          <w:b/>
          <w:bCs/>
          <w:color w:val="050505"/>
          <w:sz w:val="56"/>
          <w:szCs w:val="56"/>
          <w:lang w:eastAsia="it-IT"/>
        </w:rPr>
        <w:br/>
      </w:r>
      <w:bookmarkStart w:id="1" w:name="_Hlk162192581"/>
      <w:r w:rsidR="00A166F6" w:rsidRPr="00952F8B">
        <w:rPr>
          <w:rFonts w:ascii="Segoe UI Historic" w:hAnsi="Segoe UI Historic" w:cs="Segoe UI Historic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dedicato alla figura del poeta </w:t>
      </w:r>
      <w:bookmarkEnd w:id="1"/>
      <w:r w:rsidR="00D81DA6" w:rsidRPr="00952F8B">
        <w:rPr>
          <w:rFonts w:ascii="Segoe UI Historic" w:hAnsi="Segoe UI Historic" w:cs="Segoe UI Historic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Gabriele D’Annunzio</w:t>
      </w:r>
      <w:r w:rsidR="00D81DA6">
        <w:rPr>
          <w:rFonts w:ascii="Segoe UI Historic" w:hAnsi="Segoe UI Historic" w:cs="Segoe UI Historic"/>
          <w:b/>
          <w:bCs/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  <w:r w:rsidR="00A166F6" w:rsidRPr="00CD5637">
        <w:rPr>
          <w:rFonts w:ascii="Segoe UI Historic" w:hAnsi="Segoe UI Historic" w:cs="Segoe UI Historic"/>
          <w:b/>
          <w:bCs/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4A098E">
        <w:rPr>
          <w:rFonts w:ascii="Segoe UI Historic" w:hAnsi="Segoe UI Historic" w:cs="Segoe UI Historic"/>
          <w:b/>
          <w:bCs/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</w:t>
      </w:r>
    </w:p>
    <w:p w14:paraId="202F34AE" w14:textId="3A23AC50" w:rsidR="00A166F6" w:rsidRPr="00CD5637" w:rsidRDefault="00A166F6" w:rsidP="00A166F6">
      <w:pPr>
        <w:shd w:val="clear" w:color="auto" w:fill="FFFFFF"/>
        <w:spacing w:after="0" w:line="240" w:lineRule="auto"/>
        <w:jc w:val="center"/>
        <w:rPr>
          <w:rFonts w:ascii="Segoe UI Historic" w:hAnsi="Segoe UI Historic" w:cs="Segoe UI Historic"/>
          <w:sz w:val="23"/>
          <w:szCs w:val="23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D5637">
        <w:rPr>
          <w:rFonts w:ascii="Segoe UI Historic" w:hAnsi="Segoe UI Historic" w:cs="Segoe UI Historic"/>
          <w:b/>
          <w:bCs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I</w:t>
      </w:r>
      <w:r w:rsidR="00952F8B">
        <w:rPr>
          <w:rFonts w:ascii="Segoe UI Historic" w:hAnsi="Segoe UI Historic" w:cs="Segoe UI Historic"/>
          <w:b/>
          <w:bCs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Pr="00CD5637">
        <w:rPr>
          <w:rFonts w:ascii="Segoe UI Historic" w:hAnsi="Segoe UI Historic" w:cs="Segoe UI Historic"/>
          <w:b/>
          <w:bCs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6D3E39" w:rsidRPr="00CD5637">
        <w:rPr>
          <w:rFonts w:ascii="Segoe UI Historic" w:hAnsi="Segoe UI Historic" w:cs="Segoe UI Historic"/>
          <w:b/>
          <w:bCs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°</w:t>
      </w:r>
      <w:r w:rsidRPr="00CD5637">
        <w:rPr>
          <w:rFonts w:ascii="Segoe UI Historic" w:hAnsi="Segoe UI Historic" w:cs="Segoe UI Historic"/>
          <w:b/>
          <w:bCs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EDIZIONE ANNO 202</w:t>
      </w:r>
      <w:r w:rsidR="00952F8B">
        <w:rPr>
          <w:rFonts w:ascii="Segoe UI Historic" w:hAnsi="Segoe UI Historic" w:cs="Segoe UI Historic"/>
          <w:b/>
          <w:bCs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14:paraId="6672AF1A" w14:textId="77777777" w:rsidR="00A166F6" w:rsidRPr="00687743" w:rsidRDefault="00A166F6" w:rsidP="00A166F6">
      <w:pPr>
        <w:shd w:val="clear" w:color="auto" w:fill="FFFFFF"/>
        <w:spacing w:after="0" w:line="240" w:lineRule="auto"/>
        <w:jc w:val="center"/>
        <w:rPr>
          <w:rFonts w:ascii="Segoe UI Historic" w:hAnsi="Segoe UI Historic" w:cs="Segoe UI Historic"/>
          <w:sz w:val="23"/>
          <w:szCs w:val="23"/>
        </w:rPr>
      </w:pPr>
    </w:p>
    <w:p w14:paraId="10F91C88" w14:textId="310C3030" w:rsidR="004101FD" w:rsidRPr="00A040FE" w:rsidRDefault="007D39FC" w:rsidP="00923CDF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</w:pPr>
      <w:r w:rsidRPr="00A040FE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 xml:space="preserve">James Curzi, </w:t>
      </w:r>
      <w:r w:rsidR="00952F8B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 xml:space="preserve">Presidente dell’Associazione Letteraria Culturale “Arte e Poesia Nella Notte” nonché </w:t>
      </w:r>
      <w:r w:rsidRPr="00A040FE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>fondatore e amministratore del</w:t>
      </w:r>
      <w:r w:rsidR="00952F8B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>l’omonimo</w:t>
      </w:r>
      <w:r w:rsidRPr="00A040FE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 xml:space="preserve"> gruppo culturale</w:t>
      </w:r>
      <w:r w:rsidR="009222D5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>,</w:t>
      </w:r>
      <w:r w:rsidRPr="00A040FE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 xml:space="preserve"> bandisce la </w:t>
      </w:r>
      <w:r w:rsidR="00952F8B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>terza</w:t>
      </w:r>
      <w:r w:rsidRPr="00A040FE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 xml:space="preserve"> edizione del Premio Letterario </w:t>
      </w:r>
      <w:r w:rsidR="00952F8B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>N</w:t>
      </w:r>
      <w:r w:rsidRPr="00A040FE">
        <w:rPr>
          <w:rFonts w:ascii="Segoe UI Historic" w:eastAsia="Times New Roman" w:hAnsi="Segoe UI Historic" w:cs="Segoe UI Historic"/>
          <w:color w:val="050505"/>
          <w:sz w:val="40"/>
          <w:szCs w:val="40"/>
          <w:lang w:eastAsia="it-IT"/>
        </w:rPr>
        <w:t>azionale qui di seguito denominato</w:t>
      </w:r>
    </w:p>
    <w:p w14:paraId="3420817F" w14:textId="77777777" w:rsidR="006D3E39" w:rsidRDefault="006D3E39" w:rsidP="004101F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290B7C22" w14:textId="6D500E48" w:rsidR="006D3E39" w:rsidRPr="00952F8B" w:rsidRDefault="007D39FC" w:rsidP="004101F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color w:val="FF0000"/>
          <w:sz w:val="48"/>
          <w:szCs w:val="48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Pr="00952F8B">
        <w:rPr>
          <w:rFonts w:ascii="Segoe UI Historic" w:eastAsia="Times New Roman" w:hAnsi="Segoe UI Historic" w:cs="Segoe UI Historic"/>
          <w:b/>
          <w:bCs/>
          <w:color w:val="FF0000"/>
          <w:sz w:val="52"/>
          <w:szCs w:val="52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PREMIO LETTERARIO NAZIONALE</w:t>
      </w:r>
    </w:p>
    <w:p w14:paraId="4FB71645" w14:textId="5AE376DF" w:rsidR="006D3E39" w:rsidRPr="00452C68" w:rsidRDefault="007D39FC" w:rsidP="004101F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i/>
          <w:iCs/>
          <w:sz w:val="44"/>
          <w:szCs w:val="44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52C68">
        <w:rPr>
          <w:rFonts w:ascii="Segoe UI Historic" w:eastAsia="Times New Roman" w:hAnsi="Segoe UI Historic" w:cs="Segoe UI Historic"/>
          <w:b/>
          <w:bCs/>
          <w:i/>
          <w:iCs/>
          <w:sz w:val="44"/>
          <w:szCs w:val="44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/>
      </w:r>
      <w:r w:rsidR="00952F8B" w:rsidRPr="00952F8B">
        <w:rPr>
          <w:rFonts w:ascii="Segoe UI Historic" w:eastAsia="Times New Roman" w:hAnsi="Segoe UI Historic" w:cs="Segoe UI Historic"/>
          <w:b/>
          <w:bCs/>
          <w:color w:val="050505"/>
          <w:sz w:val="56"/>
          <w:szCs w:val="56"/>
          <w:lang w:eastAsia="it-IT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dell’Associazione Letteraria Culturale</w:t>
      </w:r>
    </w:p>
    <w:p w14:paraId="6E1CF42E" w14:textId="3DDE3726" w:rsidR="00E03989" w:rsidRDefault="007D39FC" w:rsidP="004101F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i/>
          <w:iCs/>
          <w:color w:val="FF0000"/>
          <w:sz w:val="52"/>
          <w:szCs w:val="52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52C68">
        <w:rPr>
          <w:rFonts w:ascii="Segoe UI Historic" w:eastAsia="Times New Roman" w:hAnsi="Segoe UI Historic" w:cs="Segoe UI Historic"/>
          <w:b/>
          <w:bCs/>
          <w:i/>
          <w:iCs/>
          <w:sz w:val="44"/>
          <w:szCs w:val="44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Pr="00952F8B">
        <w:rPr>
          <w:rFonts w:ascii="Segoe UI Historic" w:eastAsia="Times New Roman" w:hAnsi="Segoe UI Historic" w:cs="Segoe UI Historic"/>
          <w:b/>
          <w:bCs/>
          <w:i/>
          <w:iCs/>
          <w:color w:val="FF0000"/>
          <w:sz w:val="52"/>
          <w:szCs w:val="52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"</w:t>
      </w:r>
      <w:r w:rsidRPr="00952F8B">
        <w:rPr>
          <w:rFonts w:ascii="Segoe UI Historic" w:eastAsia="Times New Roman" w:hAnsi="Segoe UI Historic" w:cs="Segoe UI Historic"/>
          <w:b/>
          <w:bCs/>
          <w:i/>
          <w:iCs/>
          <w:color w:val="FF0000"/>
          <w:sz w:val="56"/>
          <w:szCs w:val="56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ARTE E POESIA NELLA NOTTE"</w:t>
      </w:r>
    </w:p>
    <w:p w14:paraId="30F19287" w14:textId="77777777" w:rsidR="00952F8B" w:rsidRPr="00952F8B" w:rsidRDefault="00952F8B" w:rsidP="004101F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i/>
          <w:iCs/>
          <w:color w:val="FF0000"/>
          <w:sz w:val="52"/>
          <w:szCs w:val="52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CB289AB" w14:textId="4D8736D9" w:rsidR="000820DE" w:rsidRPr="00952F8B" w:rsidRDefault="000820DE" w:rsidP="004101F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sz w:val="48"/>
          <w:szCs w:val="48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52F8B">
        <w:rPr>
          <w:rFonts w:ascii="Segoe UI Historic" w:hAnsi="Segoe UI Historic" w:cs="Segoe UI Historic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dedicato alla </w:t>
      </w:r>
      <w:r w:rsidRPr="00952F8B">
        <w:rPr>
          <w:rFonts w:ascii="Segoe UI Historic" w:hAnsi="Segoe UI Historic" w:cs="Segoe UI Historic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figura</w:t>
      </w:r>
      <w:r w:rsidRPr="00952F8B">
        <w:rPr>
          <w:rFonts w:ascii="Segoe UI Historic" w:hAnsi="Segoe UI Historic" w:cs="Segoe UI Historic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del poeta </w:t>
      </w:r>
      <w:r w:rsidR="00952F8B" w:rsidRPr="00952F8B">
        <w:rPr>
          <w:rFonts w:ascii="Segoe UI Historic" w:hAnsi="Segoe UI Historic" w:cs="Segoe UI Historic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Gabriele D’Annunzio</w:t>
      </w:r>
    </w:p>
    <w:p w14:paraId="10F67DBB" w14:textId="5B422900" w:rsidR="006D3E39" w:rsidRDefault="006D3E39" w:rsidP="004101F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i/>
          <w:iCs/>
          <w:sz w:val="36"/>
          <w:szCs w:val="36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42BDC70" w14:textId="77777777" w:rsidR="006D3E39" w:rsidRPr="006D3E39" w:rsidRDefault="006D3E39" w:rsidP="004101F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i/>
          <w:iCs/>
          <w:sz w:val="36"/>
          <w:szCs w:val="36"/>
          <w:lang w:eastAsia="it-I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A3B2C87" w14:textId="0DBE3E05" w:rsidR="002A064F" w:rsidRPr="003C14A7" w:rsidRDefault="007D39FC" w:rsidP="006D3E3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u w:val="single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Pr="00CD563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highlight w:val="yellow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DATA INIZIO</w:t>
      </w:r>
      <w:r w:rsidRPr="00CD563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  <w:r w:rsidR="00230650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9222D5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15</w:t>
      </w:r>
      <w:r w:rsidR="00230650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952F8B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Gennaio</w:t>
      </w:r>
      <w:r w:rsidR="006A5A49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30650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952F8B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14:paraId="51350F6F" w14:textId="6F4C211F" w:rsidR="007D39FC" w:rsidRPr="00CD5637" w:rsidRDefault="007D39FC" w:rsidP="006D3E3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</w:pPr>
      <w:r w:rsidRPr="00CD563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CD563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highlight w:val="yellow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SCADENZA</w:t>
      </w:r>
      <w:r w:rsidRPr="00CD563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  <w:r w:rsidR="003C14A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30650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="009222D5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15 </w:t>
      </w:r>
      <w:r w:rsidR="006A5A49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952F8B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prile</w:t>
      </w:r>
      <w:r w:rsidR="00230650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202</w:t>
      </w:r>
      <w:r w:rsidR="00952F8B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14:paraId="00233324" w14:textId="77777777" w:rsidR="004101FD" w:rsidRPr="006D3E39" w:rsidRDefault="004101FD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5E07D4E0" w14:textId="77777777" w:rsidR="00D51CC6" w:rsidRPr="006D3E39" w:rsidRDefault="00D51CC6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27019CB5" w14:textId="77777777" w:rsidR="00D51CC6" w:rsidRPr="006D3E39" w:rsidRDefault="00D51CC6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40F25861" w14:textId="2293907D" w:rsidR="00D51CC6" w:rsidRPr="006D3E39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IL PREMIO E' SUDDIVISO IN </w:t>
      </w:r>
      <w:r w:rsidR="00EC1C9C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48"/>
          <w:szCs w:val="48"/>
          <w:highlight w:val="yellow"/>
          <w:lang w:eastAsia="it-IT"/>
        </w:rPr>
        <w:t>4</w:t>
      </w:r>
      <w:r w:rsidR="0089167E" w:rsidRPr="00EC1C9C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48"/>
          <w:szCs w:val="48"/>
          <w:highlight w:val="yellow"/>
          <w:lang w:eastAsia="it-IT"/>
        </w:rPr>
        <w:t xml:space="preserve"> </w:t>
      </w:r>
      <w:r w:rsidRPr="00EC1C9C">
        <w:rPr>
          <w:rFonts w:ascii="Segoe UI Historic" w:eastAsia="Times New Roman" w:hAnsi="Segoe UI Historic" w:cs="Segoe UI Historic"/>
          <w:color w:val="050505"/>
          <w:sz w:val="40"/>
          <w:szCs w:val="40"/>
          <w:highlight w:val="yellow"/>
          <w:lang w:eastAsia="it-IT"/>
        </w:rPr>
        <w:t xml:space="preserve"> SEZIONI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:</w:t>
      </w:r>
    </w:p>
    <w:p w14:paraId="53103F6F" w14:textId="77777777" w:rsidR="00780C65" w:rsidRDefault="00780C65" w:rsidP="00EC1C9C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17F19F46" w14:textId="7D2D6F35" w:rsidR="0089167E" w:rsidRPr="00B526C2" w:rsidRDefault="007D39FC" w:rsidP="00EC1C9C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Pr="00B526C2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highlight w:val="yellow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1)</w:t>
      </w:r>
      <w:r w:rsidRPr="00B526C2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POESIA INEDITA ED EDITA IN LINGUA </w:t>
      </w:r>
      <w:r w:rsidR="00CD5637" w:rsidRPr="00B526C2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ITALIANA</w:t>
      </w:r>
      <w:r w:rsidRPr="00B526C2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 TEMA LIBERO</w:t>
      </w:r>
    </w:p>
    <w:p w14:paraId="3C1CA7E5" w14:textId="2DEA7E07" w:rsidR="00D51CC6" w:rsidRDefault="007D39FC" w:rsidP="001C113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(specificare nel corpo della mail se l'opera è edita o inedita): si partecipa inviando massimo due poesie.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</w:p>
    <w:p w14:paraId="1001F711" w14:textId="77777777" w:rsidR="00780C65" w:rsidRPr="006D3E39" w:rsidRDefault="00780C65" w:rsidP="001C113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3007E4C3" w14:textId="3BC9C2FE" w:rsidR="00CD5637" w:rsidRPr="00B526C2" w:rsidRDefault="007D39FC" w:rsidP="00EC1C9C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B526C2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highlight w:val="yellow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2)</w:t>
      </w:r>
      <w:r w:rsidRPr="00B526C2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POESIA STRANIERA: INEDITA ED EDITA IN LINGUA INGLESE A TEMA LIBERO</w:t>
      </w:r>
    </w:p>
    <w:p w14:paraId="6DEF877D" w14:textId="0638119A" w:rsidR="00D51CC6" w:rsidRDefault="007D39FC" w:rsidP="00B526C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(specificare nel corpo della mail se l'opera è edita o inedita): si partecipa inviando massimo due poesie.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</w:p>
    <w:p w14:paraId="012EE780" w14:textId="77777777" w:rsidR="00780C65" w:rsidRPr="006D3E39" w:rsidRDefault="00780C65" w:rsidP="00B526C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7B9DE5CB" w14:textId="1FC36326" w:rsidR="007D39FC" w:rsidRPr="006D3E39" w:rsidRDefault="007D39FC" w:rsidP="00EC1C9C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B526C2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highlight w:val="yellow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3)</w:t>
      </w:r>
      <w:r w:rsidRPr="00B526C2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9222D5" w:rsidRPr="00B526C2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SILLOGE POETICA: INEDITA ED EDITA A TEMA LIBERO</w:t>
      </w:r>
      <w:r w:rsidRPr="00CD5637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(</w:t>
      </w:r>
      <w:r w:rsidR="009222D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da min. 25 poesie a max 40 poesie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). Specificare nel corpo della mail se si tratta di edito o inedito.</w:t>
      </w:r>
    </w:p>
    <w:p w14:paraId="02602048" w14:textId="3CC3153E" w:rsidR="00A166F6" w:rsidRDefault="00A166F6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16637D54" w14:textId="77777777" w:rsidR="00780C65" w:rsidRPr="006D3E39" w:rsidRDefault="00780C65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0BA575DC" w14:textId="7DAC74A4" w:rsidR="00D51CC6" w:rsidRDefault="00A166F6" w:rsidP="009B0211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</w:pPr>
      <w:r w:rsidRPr="00B526C2">
        <w:rPr>
          <w:rFonts w:ascii="Segoe UI Historic" w:hAnsi="Segoe UI Historic" w:cs="Segoe UI Historic"/>
          <w:b/>
          <w:bCs/>
          <w:sz w:val="36"/>
          <w:szCs w:val="36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4)</w:t>
      </w:r>
      <w:r w:rsidRPr="00B526C2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POESIA DEDICATA ALLA FIGURA DEL POETA </w:t>
      </w:r>
      <w:r w:rsidR="00B00502" w:rsidRPr="00B526C2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G</w:t>
      </w:r>
      <w:r w:rsidR="009222D5" w:rsidRPr="00B526C2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ABRIELE </w:t>
      </w:r>
      <w:r w:rsidR="0001277F" w:rsidRPr="00B526C2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D’ANNUNZIO </w:t>
      </w:r>
      <w:r w:rsidR="009B0211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con preferenza alla tematica della sua concezione dell’eroismo tragico (nel senso greco del termine “tragico”) come mezzo di ascesi virile.</w:t>
      </w:r>
    </w:p>
    <w:p w14:paraId="52554E3F" w14:textId="77777777" w:rsidR="00347217" w:rsidRDefault="00347217" w:rsidP="003C14A7">
      <w:pPr>
        <w:shd w:val="clear" w:color="auto" w:fill="FFFFFF"/>
        <w:tabs>
          <w:tab w:val="left" w:pos="1328"/>
          <w:tab w:val="center" w:pos="4819"/>
        </w:tabs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</w:pPr>
    </w:p>
    <w:p w14:paraId="3C7EAB4A" w14:textId="77777777" w:rsidR="00347217" w:rsidRDefault="00347217" w:rsidP="003C14A7">
      <w:pPr>
        <w:shd w:val="clear" w:color="auto" w:fill="FFFFFF"/>
        <w:tabs>
          <w:tab w:val="left" w:pos="1328"/>
          <w:tab w:val="center" w:pos="4819"/>
        </w:tabs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</w:pPr>
    </w:p>
    <w:p w14:paraId="1739D462" w14:textId="77777777" w:rsidR="00347217" w:rsidRDefault="00347217" w:rsidP="003C14A7">
      <w:pPr>
        <w:shd w:val="clear" w:color="auto" w:fill="FFFFFF"/>
        <w:tabs>
          <w:tab w:val="left" w:pos="1328"/>
          <w:tab w:val="center" w:pos="4819"/>
        </w:tabs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</w:pPr>
    </w:p>
    <w:p w14:paraId="27F4989A" w14:textId="77777777" w:rsidR="00B526C2" w:rsidRDefault="00B526C2" w:rsidP="003C14A7">
      <w:pPr>
        <w:shd w:val="clear" w:color="auto" w:fill="FFFFFF"/>
        <w:tabs>
          <w:tab w:val="left" w:pos="1328"/>
          <w:tab w:val="center" w:pos="4819"/>
        </w:tabs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</w:pPr>
    </w:p>
    <w:p w14:paraId="26B50CB0" w14:textId="77777777" w:rsidR="00B526C2" w:rsidRDefault="00B526C2" w:rsidP="003C14A7">
      <w:pPr>
        <w:shd w:val="clear" w:color="auto" w:fill="FFFFFF"/>
        <w:tabs>
          <w:tab w:val="left" w:pos="1328"/>
          <w:tab w:val="center" w:pos="4819"/>
        </w:tabs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</w:pPr>
    </w:p>
    <w:p w14:paraId="47D53F29" w14:textId="77777777" w:rsidR="00B526C2" w:rsidRDefault="00B526C2" w:rsidP="003C14A7">
      <w:pPr>
        <w:shd w:val="clear" w:color="auto" w:fill="FFFFFF"/>
        <w:tabs>
          <w:tab w:val="left" w:pos="1328"/>
          <w:tab w:val="center" w:pos="4819"/>
        </w:tabs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</w:pPr>
    </w:p>
    <w:p w14:paraId="5B50605A" w14:textId="77777777" w:rsidR="00D51CC6" w:rsidRPr="00EC1C9C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44"/>
          <w:szCs w:val="44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1C9C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44"/>
          <w:szCs w:val="44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Modalità di Partecipazione:</w:t>
      </w:r>
    </w:p>
    <w:p w14:paraId="5EF6EB4B" w14:textId="77777777" w:rsidR="00B92163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>Gli Autori possono partecipare a tutte le sezioni.</w:t>
      </w:r>
    </w:p>
    <w:p w14:paraId="4E11B13E" w14:textId="24EDA95C" w:rsidR="00B526C2" w:rsidRDefault="007D39FC" w:rsidP="009222D5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i/>
          <w:iCs/>
          <w:color w:val="050505"/>
          <w:sz w:val="36"/>
          <w:szCs w:val="36"/>
          <w:u w:val="single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L'iscrizione prevede una quota di euro </w:t>
      </w:r>
      <w:r w:rsidR="0058283F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  <w:t>20</w:t>
      </w:r>
      <w:r w:rsidRPr="003C14A7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  <w:t>,00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</w:t>
      </w:r>
      <w:r w:rsidR="003C14A7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con causale</w:t>
      </w:r>
      <w:r w:rsidR="00A166F6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</w:t>
      </w:r>
      <w:r w:rsidR="003C14A7" w:rsidRPr="003C14A7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  <w:t>“</w:t>
      </w:r>
      <w:r w:rsidR="00A166F6" w:rsidRPr="003C14A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  <w:t xml:space="preserve">contributo </w:t>
      </w:r>
      <w:r w:rsidR="003C14A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  <w:t>volontario per</w:t>
      </w:r>
      <w:r w:rsidRPr="003C14A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  <w:t xml:space="preserve"> spese di segreteri</w:t>
      </w:r>
      <w:r w:rsidR="003C14A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  <w:t>a Premio Letterario</w:t>
      </w:r>
      <w:r w:rsidR="003C14A7" w:rsidRPr="003C14A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  <w:t>”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, da versare tramite bonifico bancario intestato a </w:t>
      </w:r>
      <w:r w:rsidR="009222D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Associazione Letteraria Culturale “Arte e Poesia Nella Notte”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al seguente IBAN: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Pr="00B92163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IT</w:t>
      </w:r>
      <w:r w:rsidR="009222D5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70K</w:t>
      </w:r>
      <w:r w:rsidRPr="00B92163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050</w:t>
      </w:r>
      <w:r w:rsidR="009222D5"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3438081000000003237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</w:p>
    <w:p w14:paraId="4B02D9A2" w14:textId="67A8B416" w:rsidR="00B92163" w:rsidRPr="00B526C2" w:rsidRDefault="007D39FC" w:rsidP="009222D5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526C2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u w:val="single"/>
          <w:lang w:eastAsia="it-IT"/>
        </w:rPr>
        <w:t xml:space="preserve">Qualora lo stesso autore partecipi a più sezioni il prezzo </w:t>
      </w:r>
      <w:r w:rsidR="00A166F6" w:rsidRPr="00B526C2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u w:val="single"/>
          <w:lang w:eastAsia="it-IT"/>
        </w:rPr>
        <w:t>aumenterà di 5 euro a sezione</w:t>
      </w:r>
      <w:r w:rsidRPr="00B526C2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u w:val="single"/>
          <w:lang w:eastAsia="it-IT"/>
        </w:rPr>
        <w:t>.</w:t>
      </w:r>
    </w:p>
    <w:p w14:paraId="5FDE2418" w14:textId="77777777" w:rsidR="00B92163" w:rsidRDefault="007D39FC" w:rsidP="00B9216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>Gli elaborati dovranno pervenire in allegato word anonimo, quindi contenente la sola opera e titolo, mentre nel corpo della mail dovranno essere scritti i dati anagrafici dell'autore, nome e cognome, indirizzo e numero di cellulare, TITOLO DELL'OPERA E SEZIONE.</w:t>
      </w:r>
    </w:p>
    <w:p w14:paraId="04535EA0" w14:textId="37718F94" w:rsidR="00B92163" w:rsidRDefault="007D39FC" w:rsidP="00B9216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>Inoltre la mail dovrà contenere in allegato la liberatoria per il trattamento dei dati personali in relazione alla legge sulla privacy.</w:t>
      </w:r>
      <w:r w:rsidR="00C540F4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In presenza di richiesta di adesione da parte di scrittori che non hanno raggiunto la maggiore età è richiesta l’autorizzazione di colui che ne esercita la patria potestà.</w:t>
      </w:r>
    </w:p>
    <w:p w14:paraId="7A47EBE9" w14:textId="13F799BB" w:rsidR="00B92163" w:rsidRDefault="007D39FC" w:rsidP="00B9216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>Il tutto va inviato insieme alla ricevuta di versamento delle spese di segreteria al seguente indirizzo di posta elettr</w:t>
      </w:r>
      <w:r w:rsidR="003C14A7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onica </w:t>
      </w:r>
      <w:hyperlink r:id="rId8" w:history="1">
        <w:r w:rsidR="00B00502" w:rsidRPr="00441336">
          <w:rPr>
            <w:rStyle w:val="Collegamentoipertestuale"/>
            <w:rFonts w:ascii="Segoe UI Historic" w:eastAsia="Times New Roman" w:hAnsi="Segoe UI Historic" w:cs="Segoe UI Historic"/>
            <w:sz w:val="36"/>
            <w:szCs w:val="36"/>
            <w:lang w:eastAsia="it-IT"/>
          </w:rPr>
          <w:t>artepoesianellanotte@gmail.com</w:t>
        </w:r>
      </w:hyperlink>
      <w:r w:rsidR="0011310C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</w:t>
      </w:r>
    </w:p>
    <w:p w14:paraId="37483924" w14:textId="77777777" w:rsidR="00C540F4" w:rsidRDefault="007D39FC" w:rsidP="00B9216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</w:p>
    <w:p w14:paraId="10948F78" w14:textId="1A9DEADF" w:rsidR="00B92163" w:rsidRDefault="007D39FC" w:rsidP="00B9216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lastRenderedPageBreak/>
        <w:t>La mancanza dei dati anagrafici, il non rispetto del regolamento in tutti i suoi punti, nonché l'assenza della liberatoria per il trattamento dei dati personali comporteranno la non accettazione della vostra iscrizione al Premio.</w:t>
      </w:r>
    </w:p>
    <w:p w14:paraId="07C4FCAD" w14:textId="2E50B2C8" w:rsidR="00D51CC6" w:rsidRDefault="007D39FC" w:rsidP="00B9216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>Ogni elaborato esplicitamente offensivo, violento, volgare o discriminante verrà immediatamente escluso dal concorso.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</w:p>
    <w:p w14:paraId="5170BFB2" w14:textId="77777777" w:rsidR="00452C68" w:rsidRDefault="00452C68" w:rsidP="00CD563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0F3FB283" w14:textId="19B01699" w:rsidR="00CD5637" w:rsidRPr="00F35759" w:rsidRDefault="007D39FC" w:rsidP="00CD5637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72"/>
          <w:szCs w:val="72"/>
          <w:lang w:eastAsia="it-IT"/>
          <w14:textOutline w14:w="12700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F35759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72"/>
          <w:szCs w:val="72"/>
          <w:lang w:eastAsia="it-IT"/>
          <w14:textOutline w14:w="12700" w14:cap="rnd" w14:cmpd="sng" w14:algn="ctr">
            <w14:solidFill>
              <w14:srgbClr w14:val="FF0000"/>
            </w14:solidFill>
            <w14:prstDash w14:val="solid"/>
            <w14:bevel/>
          </w14:textOutline>
        </w:rPr>
        <w:t>PREMI</w:t>
      </w:r>
    </w:p>
    <w:p w14:paraId="196BA53E" w14:textId="77777777" w:rsidR="00E22098" w:rsidRDefault="00E22098" w:rsidP="00CD563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14284AD6" w14:textId="2AF879F6" w:rsidR="00CD5637" w:rsidRPr="00B23AC3" w:rsidRDefault="007D39FC" w:rsidP="00C540F4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Pr="00C540F4">
        <w:rPr>
          <w:rFonts w:ascii="Segoe UI Historic" w:eastAsia="Times New Roman" w:hAnsi="Segoe UI Historic" w:cs="Segoe UI Historic"/>
          <w:color w:val="050505"/>
          <w:sz w:val="44"/>
          <w:szCs w:val="44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POESIA IN LINGUA ITALIANA</w:t>
      </w:r>
    </w:p>
    <w:p w14:paraId="66FD8AF9" w14:textId="77777777" w:rsidR="00CD5637" w:rsidRPr="00CD5637" w:rsidRDefault="007D39FC" w:rsidP="00CD563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• </w:t>
      </w:r>
      <w:r w:rsidRPr="00CD563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  <w:t>Prima poesia classificata:</w:t>
      </w:r>
    </w:p>
    <w:p w14:paraId="71FF2014" w14:textId="241224D1" w:rsidR="00CD5637" w:rsidRDefault="007D39FC" w:rsidP="00A40EDD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="00A166F6" w:rsidRPr="00CD5637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 w:rsidRPr="00CD5637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0 euro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+ attestato digitale e cartaceo + recensione </w:t>
      </w:r>
      <w:r w:rsidR="00C448D0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sul giornale online Alessandria Today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della poesia vincitrice dal poeta, saggista e pittore Curzi James</w:t>
      </w:r>
      <w:r w:rsidR="00F3575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+  </w:t>
      </w:r>
      <w:bookmarkStart w:id="2" w:name="_Hlk217656945"/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impaginazione della poesia nella 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pagina principale del sito dell’Associazione Letteraria Culturale 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"Arte e poesia nella notte”</w:t>
      </w:r>
      <w:r w:rsidR="00A40EDD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per 2 settimane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.</w:t>
      </w:r>
      <w:bookmarkEnd w:id="2"/>
    </w:p>
    <w:p w14:paraId="0A00C435" w14:textId="77777777" w:rsidR="00CD5637" w:rsidRPr="00CD5637" w:rsidRDefault="007D39FC" w:rsidP="00CD563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• </w:t>
      </w:r>
      <w:r w:rsidRPr="00CD563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  <w:t>Seconda poesia classificata:</w:t>
      </w:r>
    </w:p>
    <w:p w14:paraId="2814FDB4" w14:textId="316557F6" w:rsidR="00CD5637" w:rsidRDefault="007D39FC" w:rsidP="00780C65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="00C448D0" w:rsidRPr="00CD5637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50 euro</w:t>
      </w:r>
      <w:r w:rsidR="00C448D0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+ 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Attestato digitale </w:t>
      </w:r>
      <w:r w:rsidR="0089167E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stampabile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+ recensione </w:t>
      </w:r>
      <w:r w:rsidR="00C448D0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sul giornale online Alessandria Today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della poesia vincitrice dal poeta, saggista e pittore Curzi James + 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impaginazione della poesia nella 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pagina principale del sito dell’Associazione Letteraria Culturale 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"Arte e poesia nella notte”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per 2 settimane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.</w:t>
      </w:r>
    </w:p>
    <w:p w14:paraId="64336E0B" w14:textId="77777777" w:rsidR="00C540F4" w:rsidRPr="006D3E39" w:rsidRDefault="00C540F4" w:rsidP="00CD563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0FD0A09A" w14:textId="77777777" w:rsidR="00600DD6" w:rsidRDefault="007D39FC" w:rsidP="00D51CC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• </w:t>
      </w:r>
      <w:r w:rsidRPr="00CD5637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</w:rPr>
        <w:t>Terza poesia classificata:</w:t>
      </w:r>
    </w:p>
    <w:p w14:paraId="58A19EDE" w14:textId="2DCC49C4" w:rsidR="0089167E" w:rsidRDefault="007D39FC" w:rsidP="00A40EDD">
      <w:pPr>
        <w:shd w:val="clear" w:color="auto" w:fill="FFFFFF"/>
        <w:spacing w:after="0" w:line="240" w:lineRule="auto"/>
        <w:jc w:val="both"/>
        <w:rPr>
          <w:rFonts w:ascii="Segoe UI Historic" w:hAnsi="Segoe UI Historic" w:cs="Segoe UI Historic"/>
          <w:sz w:val="36"/>
          <w:szCs w:val="36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Attestato digitale </w:t>
      </w:r>
      <w:r w:rsidR="0089167E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stampabile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+ </w:t>
      </w:r>
      <w:r w:rsidR="00C448D0" w:rsidRPr="006D3E39">
        <w:rPr>
          <w:rFonts w:ascii="Segoe UI Historic" w:hAnsi="Segoe UI Historic" w:cs="Segoe UI Historic"/>
          <w:sz w:val="36"/>
          <w:szCs w:val="36"/>
        </w:rPr>
        <w:t>recensione sul giornale online Alessandria Today</w:t>
      </w:r>
      <w:r w:rsidR="00C448D0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della poesia vincitrice dal poeta, saggista e pittore Curzi James</w:t>
      </w:r>
      <w:r w:rsidR="0089167E" w:rsidRPr="0089167E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</w:t>
      </w:r>
      <w:r w:rsidR="0089167E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+ 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impaginazione della poesia nella 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pagina principale del sito dell’Associazione Letteraria Culturale 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"Arte e poesia nella notte”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per 2 settimane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.</w:t>
      </w:r>
    </w:p>
    <w:p w14:paraId="7385A018" w14:textId="4B588131" w:rsidR="007D39FC" w:rsidRPr="006D3E39" w:rsidRDefault="007D39FC" w:rsidP="00D51CC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6264B0B3" w14:textId="51ADDAFB" w:rsidR="00C448D0" w:rsidRDefault="00C448D0" w:rsidP="00D51CC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15B6C161" w14:textId="3E9F0A9E" w:rsidR="00600DD6" w:rsidRDefault="00600DD6" w:rsidP="00D51CC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76672197" w14:textId="77777777" w:rsidR="00600DD6" w:rsidRPr="006D3E39" w:rsidRDefault="00600DD6" w:rsidP="00D51CC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75E71F0C" w14:textId="77777777" w:rsidR="00600DD6" w:rsidRPr="00C540F4" w:rsidRDefault="007D39FC" w:rsidP="00C540F4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540F4"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POESIA IN LINGUA STRANIERA</w:t>
      </w:r>
    </w:p>
    <w:p w14:paraId="7269DC54" w14:textId="77777777" w:rsidR="00600DD6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• </w:t>
      </w:r>
      <w:r w:rsidRPr="00600DD6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Prima poesia classificata:</w:t>
      </w:r>
    </w:p>
    <w:p w14:paraId="685BA297" w14:textId="18C4CE4E" w:rsidR="007D39FC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Pr="00600DD6">
        <w:rPr>
          <w:rFonts w:ascii="Segoe UI Historic" w:eastAsia="Times New Roman" w:hAnsi="Segoe UI Historic" w:cs="Segoe UI Historic"/>
          <w:b/>
          <w:bCs/>
          <w:color w:val="050505"/>
          <w:sz w:val="40"/>
          <w:szCs w:val="40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50 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euro + attestato digitale </w:t>
      </w:r>
      <w:r w:rsidR="00687743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stampabile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+ 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impaginazione della poesia nella 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pagina principale del sito dell’Associazione Letteraria Culturale 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"Arte e poesia nella notte”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per 2 settimane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.</w:t>
      </w:r>
    </w:p>
    <w:p w14:paraId="7A5D00A3" w14:textId="77777777" w:rsidR="00600DD6" w:rsidRPr="006D3E39" w:rsidRDefault="00600DD6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402AE797" w14:textId="77777777" w:rsidR="00600DD6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• </w:t>
      </w:r>
      <w:r w:rsidRPr="00600DD6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Seconda poesia classificata:</w:t>
      </w:r>
    </w:p>
    <w:p w14:paraId="79010787" w14:textId="01EE36E5" w:rsidR="00600DD6" w:rsidRDefault="007D39FC" w:rsidP="00780C65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Attestato digitale </w:t>
      </w:r>
      <w:r w:rsidR="00687743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stampabile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+ 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impaginazione della poesia nella 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pagina principale del sito dell’Associazione Letteraria Culturale 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"Arte e poesia nella notte”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per 2 settimane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.</w:t>
      </w:r>
    </w:p>
    <w:p w14:paraId="22AD116F" w14:textId="77777777" w:rsidR="00A040FE" w:rsidRDefault="00A040FE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20E4955E" w14:textId="77777777" w:rsidR="00780C65" w:rsidRDefault="00780C65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31464A3C" w14:textId="77777777" w:rsidR="00780C65" w:rsidRDefault="00780C65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7653E3C2" w14:textId="77777777" w:rsidR="00780C65" w:rsidRDefault="00780C65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7CC52A36" w14:textId="77777777" w:rsidR="00780C65" w:rsidRDefault="00780C65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66A3AEE0" w14:textId="77777777" w:rsidR="00780C65" w:rsidRPr="006D3E39" w:rsidRDefault="00780C65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6359DFD2" w14:textId="725EF661" w:rsidR="00600DD6" w:rsidRPr="00C540F4" w:rsidRDefault="00E22098" w:rsidP="00C540F4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3" w:name="_Hlk165817190"/>
      <w:r w:rsidRPr="00C540F4"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SILLOGE POETICA</w:t>
      </w:r>
      <w:r w:rsidR="007D39FC" w:rsidRPr="00C540F4"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6C84CB5B" w14:textId="77777777" w:rsidR="00600DD6" w:rsidRPr="00600DD6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• </w:t>
      </w:r>
      <w:r w:rsidRPr="00600DD6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Primo brano classificato:</w:t>
      </w:r>
    </w:p>
    <w:p w14:paraId="3A950707" w14:textId="668D86D4" w:rsidR="00687743" w:rsidRPr="006D3E39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Attestato digitale </w:t>
      </w:r>
      <w:r w:rsidR="00687743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stampabile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+ </w:t>
      </w:r>
      <w:r w:rsidR="00E22098">
        <w:rPr>
          <w:rFonts w:ascii="Segoe UI Historic" w:hAnsi="Segoe UI Historic" w:cs="Segoe UI Historic"/>
          <w:sz w:val="36"/>
          <w:szCs w:val="36"/>
        </w:rPr>
        <w:t xml:space="preserve">pubblicazione </w:t>
      </w:r>
      <w:r w:rsidR="0058283F">
        <w:rPr>
          <w:rFonts w:ascii="Segoe UI Historic" w:hAnsi="Segoe UI Historic" w:cs="Segoe UI Historic"/>
          <w:sz w:val="36"/>
          <w:szCs w:val="36"/>
        </w:rPr>
        <w:t xml:space="preserve">gratuita </w:t>
      </w:r>
      <w:r w:rsidR="00E22098">
        <w:rPr>
          <w:rFonts w:ascii="Segoe UI Historic" w:hAnsi="Segoe UI Historic" w:cs="Segoe UI Historic"/>
          <w:sz w:val="36"/>
          <w:szCs w:val="36"/>
        </w:rPr>
        <w:t xml:space="preserve">di una silloge poetica INEDITA </w:t>
      </w:r>
    </w:p>
    <w:p w14:paraId="3BE44082" w14:textId="346739FC" w:rsidR="00687743" w:rsidRDefault="00687743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7E73BD91" w14:textId="77777777" w:rsidR="00A40EDD" w:rsidRPr="006D3E39" w:rsidRDefault="00A40EDD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20E1AA70" w14:textId="77777777" w:rsidR="00600DD6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00DD6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• Secondo brano classificato:</w:t>
      </w:r>
    </w:p>
    <w:p w14:paraId="337E96A0" w14:textId="23D44181" w:rsidR="007D39FC" w:rsidRDefault="007D39FC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00DD6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Attestato digitale e cartaceo</w:t>
      </w:r>
    </w:p>
    <w:bookmarkEnd w:id="3"/>
    <w:p w14:paraId="68CAB378" w14:textId="77777777" w:rsidR="00992216" w:rsidRDefault="00992216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07F3A9AF" w14:textId="77777777" w:rsidR="00992216" w:rsidRDefault="00992216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60FD207C" w14:textId="1FF0C08D" w:rsidR="00992216" w:rsidRPr="0001277F" w:rsidRDefault="00992216" w:rsidP="0001277F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44"/>
          <w:szCs w:val="44"/>
          <w:lang w:eastAsia="it-I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540F4">
        <w:rPr>
          <w:rFonts w:ascii="Segoe UI Historic" w:hAnsi="Segoe UI Historic" w:cs="Segoe UI Historic"/>
          <w:b/>
          <w:bCs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POESIA DEDICATA ALLA FIGURA DEL POETA </w:t>
      </w:r>
      <w:r w:rsidR="00E22098" w:rsidRPr="00C540F4">
        <w:rPr>
          <w:rFonts w:ascii="Segoe UI Historic" w:hAnsi="Segoe UI Historic" w:cs="Segoe UI Historic"/>
          <w:b/>
          <w:bCs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GABRIELE </w:t>
      </w:r>
      <w:r w:rsidR="0001277F" w:rsidRPr="00C540F4">
        <w:rPr>
          <w:rFonts w:ascii="Segoe UI Historic" w:hAnsi="Segoe UI Historic" w:cs="Segoe UI Historic"/>
          <w:b/>
          <w:bCs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D’ANNUNZIO </w:t>
      </w:r>
      <w:bookmarkStart w:id="4" w:name="_Hlk217657668"/>
      <w:r w:rsidR="0001277F" w:rsidRPr="0058283F">
        <w:rPr>
          <w:rFonts w:ascii="Segoe UI Historic" w:hAnsi="Segoe UI Historic" w:cs="Segoe UI Historic"/>
          <w:b/>
          <w:bCs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</w:t>
      </w:r>
      <w:r w:rsidRPr="0058283F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preferenza alla tematica del</w:t>
      </w:r>
      <w:r w:rsidR="00780C65" w:rsidRPr="0058283F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01277F" w:rsidRPr="0058283F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a sua concezione dell’eroismo tragico (nel senso greco originario del termine </w:t>
      </w:r>
      <w:r w:rsidR="0058283F" w:rsidRPr="0058283F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“</w:t>
      </w:r>
      <w:r w:rsidR="0001277F" w:rsidRPr="0058283F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tragico</w:t>
      </w:r>
      <w:r w:rsidR="0058283F" w:rsidRPr="0058283F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”</w:t>
      </w:r>
      <w:r w:rsidR="0001277F" w:rsidRPr="0058283F">
        <w:rPr>
          <w:rFonts w:ascii="Segoe UI Historic" w:hAnsi="Segoe UI Historic" w:cs="Segoe UI Historic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 come mezzo di ascesi virile:</w:t>
      </w:r>
    </w:p>
    <w:bookmarkEnd w:id="4"/>
    <w:p w14:paraId="44452853" w14:textId="77777777" w:rsidR="00B526C2" w:rsidRDefault="00B526C2" w:rsidP="0099221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69D42B35" w14:textId="2421EB1B" w:rsidR="00992216" w:rsidRPr="00600DD6" w:rsidRDefault="00992216" w:rsidP="0099221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• </w:t>
      </w:r>
      <w:r w:rsidRPr="00600DD6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Primo brano classificato:</w:t>
      </w:r>
    </w:p>
    <w:p w14:paraId="0B8A7B41" w14:textId="535B6C92" w:rsidR="00992216" w:rsidRPr="006D3E39" w:rsidRDefault="00992216" w:rsidP="0099221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Attestato digitale stampabile </w:t>
      </w:r>
      <w:r w:rsidR="00780C65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e cartaceo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+ file audio-video con recitazione della poesia</w:t>
      </w:r>
    </w:p>
    <w:p w14:paraId="5AA72EC6" w14:textId="77777777" w:rsidR="00992216" w:rsidRDefault="00992216" w:rsidP="0099221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5ABA4AAE" w14:textId="77777777" w:rsidR="00992216" w:rsidRDefault="00992216" w:rsidP="0099221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37CFCC81" w14:textId="77777777" w:rsidR="00992216" w:rsidRPr="006D3E39" w:rsidRDefault="00992216" w:rsidP="0099221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39E53BCB" w14:textId="77777777" w:rsidR="00992216" w:rsidRDefault="00992216" w:rsidP="0099221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00DD6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36"/>
          <w:szCs w:val="36"/>
          <w:lang w:eastAsia="it-I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• Secondo brano classificato:</w:t>
      </w:r>
    </w:p>
    <w:p w14:paraId="2A33A6CD" w14:textId="1D6CEE20" w:rsidR="00992216" w:rsidRDefault="00992216" w:rsidP="0099221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00DD6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Attestato digitale </w:t>
      </w:r>
    </w:p>
    <w:p w14:paraId="62799F5E" w14:textId="1999D67B" w:rsidR="00892715" w:rsidRDefault="00892715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5ED8F163" w14:textId="737F7B4E" w:rsidR="002E5B84" w:rsidRPr="002A064F" w:rsidRDefault="00892715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12700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2A064F"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12700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La giuria </w:t>
      </w:r>
      <w:r w:rsidR="002A0757" w:rsidRPr="002A064F"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12700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sarà </w:t>
      </w:r>
      <w:r w:rsidR="002E5B84" w:rsidRPr="002A064F"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12700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così </w:t>
      </w:r>
      <w:r w:rsidR="002A0757" w:rsidRPr="002A064F"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12700" w14:cap="rnd" w14:cmpd="sng" w14:algn="ctr">
            <w14:solidFill>
              <w14:srgbClr w14:val="C00000"/>
            </w14:solidFill>
            <w14:prstDash w14:val="solid"/>
            <w14:bevel/>
          </w14:textOutline>
        </w:rPr>
        <w:t>composta</w:t>
      </w:r>
      <w:r w:rsidR="002E5B84" w:rsidRPr="002A064F">
        <w:rPr>
          <w:rFonts w:ascii="Segoe UI Historic" w:eastAsia="Times New Roman" w:hAnsi="Segoe UI Historic" w:cs="Segoe UI Historic"/>
          <w:b/>
          <w:bCs/>
          <w:color w:val="050505"/>
          <w:sz w:val="44"/>
          <w:szCs w:val="44"/>
          <w:lang w:eastAsia="it-IT"/>
          <w14:textOutline w14:w="12700" w14:cap="rnd" w14:cmpd="sng" w14:algn="ctr">
            <w14:solidFill>
              <w14:srgbClr w14:val="C00000"/>
            </w14:solidFill>
            <w14:prstDash w14:val="solid"/>
            <w14:bevel/>
          </w14:textOutline>
        </w:rPr>
        <w:t>:</w:t>
      </w:r>
    </w:p>
    <w:p w14:paraId="2A840C24" w14:textId="77777777" w:rsidR="002B6036" w:rsidRPr="006D3E39" w:rsidRDefault="002B6036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29AB65DD" w14:textId="042A5882" w:rsidR="008A1664" w:rsidRPr="006D3E39" w:rsidRDefault="002E5B84" w:rsidP="003F7F07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-</w:t>
      </w:r>
      <w:r w:rsidR="002A0757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dal</w:t>
      </w:r>
      <w:r w:rsidR="00986438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</w:t>
      </w:r>
      <w:r w:rsidR="00780C65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nostro staff interno e d</w:t>
      </w:r>
      <w:r w:rsidR="008A1664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urante il corso dello svolgimento del Premio potranno essere nominati ulteriori giudici</w:t>
      </w:r>
      <w:r w:rsidR="00DC5B4F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qualificati che saranno svelati in corso d’opera</w:t>
      </w:r>
      <w:r w:rsidR="008A1664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.</w:t>
      </w:r>
    </w:p>
    <w:p w14:paraId="48F551DE" w14:textId="7452B11E" w:rsidR="002B6036" w:rsidRDefault="002B6036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2361BF84" w14:textId="77777777" w:rsidR="0089167E" w:rsidRPr="006D3E39" w:rsidRDefault="0089167E" w:rsidP="007D39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7BBAC5EB" w14:textId="77777777" w:rsidR="00600DD6" w:rsidRDefault="007D39FC" w:rsidP="00600DD6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L'Organizzazione si riserva di apportare modifiche al presente regolamento, qualora vi fossero esigenze tali da richiederlo.</w:t>
      </w:r>
    </w:p>
    <w:p w14:paraId="263194CF" w14:textId="77777777" w:rsidR="00600DD6" w:rsidRDefault="00600DD6" w:rsidP="00600D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63E41F7A" w14:textId="77777777" w:rsidR="00600DD6" w:rsidRDefault="007D39FC" w:rsidP="00600DD6">
      <w:pPr>
        <w:shd w:val="clear" w:color="auto" w:fill="FFFFFF"/>
        <w:spacing w:after="0" w:line="240" w:lineRule="auto"/>
        <w:rPr>
          <w:rFonts w:ascii="Segoe UI Historic" w:hAnsi="Segoe UI Historic" w:cs="Segoe UI Historic"/>
          <w:sz w:val="36"/>
          <w:szCs w:val="36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</w:r>
      <w:r w:rsidR="00687743" w:rsidRPr="006D3E39">
        <w:rPr>
          <w:rFonts w:ascii="Segoe UI Historic" w:hAnsi="Segoe UI Historic" w:cs="Segoe UI Historic"/>
          <w:sz w:val="36"/>
          <w:szCs w:val="36"/>
        </w:rPr>
        <w:t>I risultati e la premiazione si terrà sul noto gruppo Facebook "Arte e poesia nella notte" in data da stabilirsi.</w:t>
      </w:r>
    </w:p>
    <w:p w14:paraId="0AA2A77E" w14:textId="77777777" w:rsidR="00E22098" w:rsidRDefault="00E22098" w:rsidP="00A40EDD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</w:p>
    <w:p w14:paraId="2BDC4283" w14:textId="29BB1F0B" w:rsidR="00A40EDD" w:rsidRDefault="007D39FC" w:rsidP="00A40EDD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br/>
        <w:t xml:space="preserve">Per tutte le informazioni inerenti </w:t>
      </w:r>
      <w:r w:rsidR="00600DD6"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>al</w:t>
      </w:r>
      <w:r w:rsidRPr="006D3E39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premio inviare una mail al seguente indirizzo:</w:t>
      </w:r>
      <w:r w:rsidR="00600DD6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  <w:t xml:space="preserve"> </w:t>
      </w:r>
    </w:p>
    <w:p w14:paraId="1A6545AE" w14:textId="6A8479AD" w:rsidR="007D39FC" w:rsidRPr="006D3E39" w:rsidRDefault="007D39FC" w:rsidP="00A40ED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</w:rPr>
      </w:pPr>
      <w:r w:rsidRPr="00A40EDD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artepoesianellanotte@</w:t>
      </w:r>
      <w:r w:rsidR="00B00502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g</w:t>
      </w:r>
      <w:r w:rsidRPr="00A40EDD">
        <w:rPr>
          <w:rFonts w:ascii="Segoe UI Historic" w:eastAsia="Times New Roman" w:hAnsi="Segoe UI Historic" w:cs="Segoe UI Historic"/>
          <w:color w:val="050505"/>
          <w:sz w:val="36"/>
          <w:szCs w:val="36"/>
          <w:lang w:eastAsia="it-IT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mail.com</w:t>
      </w:r>
    </w:p>
    <w:p w14:paraId="01BF41D9" w14:textId="77777777" w:rsidR="007D39FC" w:rsidRDefault="007D39FC"/>
    <w:p w14:paraId="008A4928" w14:textId="77777777" w:rsidR="00320E30" w:rsidRDefault="00320E30"/>
    <w:p w14:paraId="32E73776" w14:textId="77777777" w:rsidR="00320E30" w:rsidRDefault="00320E30"/>
    <w:p w14:paraId="2FB75DE5" w14:textId="77777777" w:rsidR="00320E30" w:rsidRDefault="00320E30"/>
    <w:p w14:paraId="342B347A" w14:textId="77777777" w:rsidR="00320E30" w:rsidRDefault="00320E30"/>
    <w:p w14:paraId="3B006D1A" w14:textId="77777777" w:rsidR="00320E30" w:rsidRDefault="00320E30"/>
    <w:p w14:paraId="63C8B504" w14:textId="77777777" w:rsidR="00320E30" w:rsidRDefault="00320E30"/>
    <w:p w14:paraId="033D8524" w14:textId="77777777" w:rsidR="00320E30" w:rsidRDefault="00320E30"/>
    <w:p w14:paraId="5189C0D9" w14:textId="77777777" w:rsidR="00320E30" w:rsidRDefault="00320E30"/>
    <w:p w14:paraId="2CF96F9E" w14:textId="77777777" w:rsidR="00320E30" w:rsidRDefault="00320E30"/>
    <w:p w14:paraId="2841E996" w14:textId="77777777" w:rsidR="00320E30" w:rsidRDefault="00320E30"/>
    <w:p w14:paraId="515441BD" w14:textId="2B3F43DF" w:rsidR="00320E30" w:rsidRDefault="00320E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B8D64" wp14:editId="2DB00F09">
                <wp:simplePos x="0" y="0"/>
                <wp:positionH relativeFrom="column">
                  <wp:posOffset>5261325</wp:posOffset>
                </wp:positionH>
                <wp:positionV relativeFrom="paragraph">
                  <wp:posOffset>-20122</wp:posOffset>
                </wp:positionV>
                <wp:extent cx="1056137" cy="1040524"/>
                <wp:effectExtent l="0" t="0" r="10795" b="26670"/>
                <wp:wrapNone/>
                <wp:docPr id="169622088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137" cy="1040524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F1FBA" w14:textId="77777777" w:rsidR="00320E30" w:rsidRDefault="00320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B8D6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14.3pt;margin-top:-1.6pt;width:83.15pt;height:8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" strokeweight=".5pt">
                <v:fill r:id="rId10" o:title="" recolor="t" rotate="t" type="frame"/>
                <v:textbox>
                  <w:txbxContent>
                    <w:p w14:paraId="219F1FBA" w14:textId="77777777" w:rsidR="00320E30" w:rsidRDefault="00320E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EEDA9" wp14:editId="6638D77F">
                <wp:simplePos x="0" y="0"/>
                <wp:positionH relativeFrom="column">
                  <wp:posOffset>-20123</wp:posOffset>
                </wp:positionH>
                <wp:positionV relativeFrom="paragraph">
                  <wp:posOffset>-20123</wp:posOffset>
                </wp:positionV>
                <wp:extent cx="1576552" cy="1907628"/>
                <wp:effectExtent l="0" t="0" r="24130" b="16510"/>
                <wp:wrapNone/>
                <wp:docPr id="100924388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552" cy="1907628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3C47C" w14:textId="77777777" w:rsidR="00320E30" w:rsidRDefault="00320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EDA9" id="Casella di testo 1" o:spid="_x0000_s1027" type="#_x0000_t202" style="position:absolute;margin-left:-1.6pt;margin-top:-1.6pt;width:124.15pt;height:150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" strokeweight=".5pt">
                <v:fill r:id="rId12" o:title="" recolor="t" rotate="t" type="frame"/>
                <v:textbox>
                  <w:txbxContent>
                    <w:p w14:paraId="4B33C47C" w14:textId="77777777" w:rsidR="00320E30" w:rsidRDefault="00320E30"/>
                  </w:txbxContent>
                </v:textbox>
              </v:shape>
            </w:pict>
          </mc:Fallback>
        </mc:AlternateContent>
      </w:r>
    </w:p>
    <w:p w14:paraId="2689E51A" w14:textId="77777777" w:rsidR="00320E30" w:rsidRDefault="00320E30"/>
    <w:p w14:paraId="63C4F240" w14:textId="77777777" w:rsidR="00320E30" w:rsidRPr="00320E30" w:rsidRDefault="00320E30" w:rsidP="00320E30">
      <w:pPr>
        <w:jc w:val="center"/>
        <w:rPr>
          <w:b/>
          <w:bCs/>
          <w:kern w:val="2"/>
          <w:sz w:val="40"/>
          <w:szCs w:val="40"/>
          <w14:ligatures w14:val="standardContextual"/>
        </w:rPr>
      </w:pPr>
      <w:r w:rsidRPr="00320E30">
        <w:rPr>
          <w:b/>
          <w:bCs/>
          <w:kern w:val="2"/>
          <w:sz w:val="40"/>
          <w:szCs w:val="40"/>
          <w14:ligatures w14:val="standardContextual"/>
        </w:rPr>
        <w:t>DOMANDA DI PARTECIPAZIONE</w:t>
      </w:r>
    </w:p>
    <w:p w14:paraId="158E735E" w14:textId="77777777" w:rsidR="00320E30" w:rsidRPr="00320E30" w:rsidRDefault="00320E30" w:rsidP="00320E30">
      <w:pPr>
        <w:jc w:val="center"/>
        <w:rPr>
          <w:kern w:val="2"/>
          <w14:ligatures w14:val="standardContextual"/>
        </w:rPr>
      </w:pPr>
    </w:p>
    <w:p w14:paraId="14ECA921" w14:textId="77777777" w:rsidR="00320E30" w:rsidRPr="00320E30" w:rsidRDefault="00320E30" w:rsidP="00320E30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6211182" w14:textId="77777777" w:rsidR="00320E30" w:rsidRDefault="00320E30" w:rsidP="00320E30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04DBF6A" w14:textId="71FE0591" w:rsidR="00FE1009" w:rsidRDefault="00320E30" w:rsidP="00FE100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Il/La sottoscritto</w:t>
      </w:r>
      <w:r w:rsidR="00FE100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/a</w: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_____________________________________________________</w:t>
      </w:r>
      <w:r w:rsidR="00FE100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</w: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</w:t>
      </w:r>
    </w:p>
    <w:p w14:paraId="57A3C301" w14:textId="4AD1EE4C" w:rsidR="00FE1009" w:rsidRDefault="00320E30" w:rsidP="00FE100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nato/a ____________________________________________</w:t>
      </w:r>
      <w:r w:rsidR="00FE100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</w: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</w:t>
      </w:r>
      <w:r w:rsidR="00FE100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</w: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__________________</w:t>
      </w:r>
    </w:p>
    <w:p w14:paraId="31FEF71E" w14:textId="5DB01A46" w:rsidR="00FE1009" w:rsidRDefault="00320E30" w:rsidP="00FE100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residente</w:t>
      </w:r>
      <w:r w:rsidR="00FE100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</w: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_____________________</w:t>
      </w:r>
      <w:r w:rsidR="00FE100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_______________________prov.</w: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___________________________</w:t>
      </w:r>
    </w:p>
    <w:p w14:paraId="47AFA6C0" w14:textId="0A70911E" w:rsidR="00FE1009" w:rsidRDefault="00320E30" w:rsidP="00FE1009">
      <w:pPr>
        <w:rPr>
          <w:rFonts w:ascii="Times New Roman" w:hAnsi="Times New Roman" w:cs="Times New Roman"/>
          <w:kern w:val="2"/>
          <w14:ligatures w14:val="standardContextual"/>
        </w:rPr>
      </w:pPr>
      <w:r w:rsidRPr="00320E30">
        <w:rPr>
          <w:rFonts w:ascii="Times New Roman" w:hAnsi="Times New Roman" w:cs="Times New Roman"/>
          <w:kern w:val="2"/>
          <w14:ligatures w14:val="standardContextual"/>
        </w:rPr>
        <w:t>Telefono</w:t>
      </w:r>
      <w:r w:rsidR="00FE1009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320E30">
        <w:rPr>
          <w:rFonts w:ascii="Times New Roman" w:hAnsi="Times New Roman" w:cs="Times New Roman"/>
          <w:kern w:val="2"/>
          <w14:ligatures w14:val="standardContextual"/>
        </w:rPr>
        <w:t>_________________________</w:t>
      </w:r>
      <w:r w:rsidR="00FE1009">
        <w:rPr>
          <w:rFonts w:ascii="Times New Roman" w:hAnsi="Times New Roman" w:cs="Times New Roman"/>
          <w:kern w:val="2"/>
          <w14:ligatures w14:val="standardContextual"/>
        </w:rPr>
        <w:t>_________</w:t>
      </w:r>
      <w:r w:rsidRPr="00320E30">
        <w:rPr>
          <w:rFonts w:ascii="Times New Roman" w:hAnsi="Times New Roman" w:cs="Times New Roman"/>
          <w:kern w:val="2"/>
          <w14:ligatures w14:val="standardContextual"/>
        </w:rPr>
        <w:t>_</w:t>
      </w:r>
      <w:r w:rsidR="00FE1009">
        <w:rPr>
          <w:rFonts w:ascii="Times New Roman" w:hAnsi="Times New Roman" w:cs="Times New Roman"/>
          <w:kern w:val="2"/>
          <w14:ligatures w14:val="standardContextual"/>
        </w:rPr>
        <w:t>__</w:t>
      </w:r>
      <w:r w:rsidRPr="00320E30">
        <w:rPr>
          <w:rFonts w:ascii="Times New Roman" w:hAnsi="Times New Roman" w:cs="Times New Roman"/>
          <w:kern w:val="2"/>
          <w14:ligatures w14:val="standardContextual"/>
        </w:rPr>
        <w:t xml:space="preserve">_Cell </w:t>
      </w:r>
      <w:r w:rsidR="00FE1009">
        <w:rPr>
          <w:rFonts w:ascii="Times New Roman" w:hAnsi="Times New Roman" w:cs="Times New Roman"/>
          <w:kern w:val="2"/>
          <w14:ligatures w14:val="standardContextual"/>
        </w:rPr>
        <w:t>______</w:t>
      </w:r>
      <w:r w:rsidRPr="00320E30">
        <w:rPr>
          <w:rFonts w:ascii="Times New Roman" w:hAnsi="Times New Roman" w:cs="Times New Roman"/>
          <w:kern w:val="2"/>
          <w14:ligatures w14:val="standardContextual"/>
        </w:rPr>
        <w:t>________________________________</w:t>
      </w:r>
      <w:r w:rsidR="00FE1009">
        <w:rPr>
          <w:rFonts w:ascii="Times New Roman" w:hAnsi="Times New Roman" w:cs="Times New Roman"/>
          <w:kern w:val="2"/>
          <w14:ligatures w14:val="standardContextual"/>
        </w:rPr>
        <w:t>_____</w:t>
      </w:r>
    </w:p>
    <w:p w14:paraId="4DA97CBF" w14:textId="09C6F6C1" w:rsidR="00320E30" w:rsidRPr="00320E30" w:rsidRDefault="00FE1009" w:rsidP="00FE1009">
      <w:pPr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>e-mail_______________________________________________________________________________________</w:t>
      </w:r>
    </w:p>
    <w:p w14:paraId="7A238107" w14:textId="77777777" w:rsidR="00320E30" w:rsidRPr="00320E30" w:rsidRDefault="00320E30" w:rsidP="00320E30">
      <w:pPr>
        <w:rPr>
          <w:kern w:val="2"/>
          <w14:ligatures w14:val="standardContextual"/>
        </w:rPr>
      </w:pPr>
    </w:p>
    <w:p w14:paraId="3F19DAFC" w14:textId="77777777" w:rsidR="00320E30" w:rsidRPr="00320E30" w:rsidRDefault="00320E30" w:rsidP="00320E30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Chiede di partecipare alla 3° edizione del </w:t>
      </w:r>
      <w:r w:rsidRPr="00320E30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Premio Letterario Internazionale “Arte e Poesia Nella Notte” dedicato alla figura di Gabriele D’Annunzio</w: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per la sezione/i (barrare il quadrato della propria/e preferenza/e):</w:t>
      </w:r>
    </w:p>
    <w:p w14:paraId="5DF2CFAF" w14:textId="77777777" w:rsidR="00320E30" w:rsidRPr="00320E30" w:rsidRDefault="00320E30" w:rsidP="00320E30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7165A1F" w14:textId="77777777" w:rsidR="00320E30" w:rsidRPr="00320E30" w:rsidRDefault="00320E30" w:rsidP="00320E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439BE" wp14:editId="71E80922">
                <wp:simplePos x="0" y="0"/>
                <wp:positionH relativeFrom="column">
                  <wp:posOffset>470535</wp:posOffset>
                </wp:positionH>
                <wp:positionV relativeFrom="paragraph">
                  <wp:posOffset>29210</wp:posOffset>
                </wp:positionV>
                <wp:extent cx="90805" cy="104775"/>
                <wp:effectExtent l="9525" t="9525" r="13970" b="9525"/>
                <wp:wrapNone/>
                <wp:docPr id="63232739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A1E65D" id="AutoShape 4" o:spid="_x0000_s1026" style="position:absolute;margin-left:37.05pt;margin-top:2.3pt;width:7.1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"/>
            </w:pict>
          </mc:Fallback>
        </mc:AlternateContent>
      </w:r>
      <w:r w:rsidRPr="00320E30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358C2" wp14:editId="1460EA9D">
                <wp:simplePos x="0" y="0"/>
                <wp:positionH relativeFrom="column">
                  <wp:posOffset>470535</wp:posOffset>
                </wp:positionH>
                <wp:positionV relativeFrom="paragraph">
                  <wp:posOffset>29210</wp:posOffset>
                </wp:positionV>
                <wp:extent cx="90805" cy="104775"/>
                <wp:effectExtent l="9525" t="9525" r="13970" b="9525"/>
                <wp:wrapNone/>
                <wp:docPr id="3970404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44602" id="Rectangle 2" o:spid="_x0000_s1026" style="position:absolute;margin-left:37.05pt;margin-top:2.3pt;width:7.1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/qCAIAABQ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"/>
            </w:pict>
          </mc:Fallback>
        </mc:AlternateConten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Poesia inedita ed edita in lingua italiana a tema libero (max 2 poesie)</w:t>
      </w:r>
    </w:p>
    <w:p w14:paraId="3F8C202B" w14:textId="77777777" w:rsidR="00320E30" w:rsidRPr="00320E30" w:rsidRDefault="00320E30" w:rsidP="00320E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53E4F" wp14:editId="7B043C28">
                <wp:simplePos x="0" y="0"/>
                <wp:positionH relativeFrom="column">
                  <wp:posOffset>470535</wp:posOffset>
                </wp:positionH>
                <wp:positionV relativeFrom="paragraph">
                  <wp:posOffset>61595</wp:posOffset>
                </wp:positionV>
                <wp:extent cx="90805" cy="95250"/>
                <wp:effectExtent l="9525" t="8890" r="13970" b="10160"/>
                <wp:wrapNone/>
                <wp:docPr id="11292447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9CEB9" id="AutoShape 3" o:spid="_x0000_s1026" style="position:absolute;margin-left:37.05pt;margin-top:4.85pt;width:7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"/>
            </w:pict>
          </mc:Fallback>
        </mc:AlternateConten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Poesia straniera inedita ed edita in lingua inglese a tema libero (max 2 poesie)</w:t>
      </w:r>
    </w:p>
    <w:p w14:paraId="7DBAE157" w14:textId="77777777" w:rsidR="00320E30" w:rsidRPr="00320E30" w:rsidRDefault="00320E30" w:rsidP="00320E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4B41A" wp14:editId="39FE471A">
                <wp:simplePos x="0" y="0"/>
                <wp:positionH relativeFrom="column">
                  <wp:posOffset>470535</wp:posOffset>
                </wp:positionH>
                <wp:positionV relativeFrom="paragraph">
                  <wp:posOffset>55880</wp:posOffset>
                </wp:positionV>
                <wp:extent cx="90805" cy="114300"/>
                <wp:effectExtent l="9525" t="8890" r="13970" b="10160"/>
                <wp:wrapNone/>
                <wp:docPr id="20126263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867FB" id="AutoShape 5" o:spid="_x0000_s1026" style="position:absolute;margin-left:37.05pt;margin-top:4.4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"/>
            </w:pict>
          </mc:Fallback>
        </mc:AlternateConten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Silloge poetica inedita ed edita a tema libero </w:t>
      </w:r>
      <w:r w:rsidRPr="00320E30">
        <w:rPr>
          <w:rFonts w:ascii="Times New Roman" w:eastAsia="Times New Roman" w:hAnsi="Times New Roman" w:cs="Times New Roman"/>
          <w:color w:val="050505"/>
          <w:kern w:val="2"/>
          <w:sz w:val="24"/>
          <w:szCs w:val="24"/>
          <w:lang w:eastAsia="it-IT"/>
          <w14:ligatures w14:val="standardContextual"/>
        </w:rPr>
        <w:t xml:space="preserve">(da min. 25 poesie a max 40 poesie). </w:t>
      </w:r>
    </w:p>
    <w:p w14:paraId="0563D100" w14:textId="77777777" w:rsidR="00320E30" w:rsidRPr="00320E30" w:rsidRDefault="00320E30" w:rsidP="00320E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A7B72" wp14:editId="265EBDCD">
                <wp:simplePos x="0" y="0"/>
                <wp:positionH relativeFrom="column">
                  <wp:posOffset>470535</wp:posOffset>
                </wp:positionH>
                <wp:positionV relativeFrom="paragraph">
                  <wp:posOffset>50165</wp:posOffset>
                </wp:positionV>
                <wp:extent cx="90805" cy="104775"/>
                <wp:effectExtent l="9525" t="8890" r="13970" b="10160"/>
                <wp:wrapNone/>
                <wp:docPr id="210166898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87F72" id="AutoShape 6" o:spid="_x0000_s1026" style="position:absolute;margin-left:37.05pt;margin-top:3.95pt;width:7.1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"/>
            </w:pict>
          </mc:Fallback>
        </mc:AlternateConten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Poesia dedicata alla figura del Poeta Gabriele D’Annunzio con preferenza alla tematica della sua concezione dell’eroismo tragico (nel senso greco del termine “tragico”) come mezzo di ascesi virile.</w:t>
      </w:r>
    </w:p>
    <w:p w14:paraId="6155B35B" w14:textId="77777777" w:rsidR="00320E30" w:rsidRPr="00320E30" w:rsidRDefault="00320E30" w:rsidP="00320E30">
      <w:pPr>
        <w:ind w:left="720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2FCE9967" w14:textId="77777777" w:rsidR="00320E30" w:rsidRPr="00320E30" w:rsidRDefault="00320E30" w:rsidP="00320E30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Presentando l’opera/e dal titolo/i:</w:t>
      </w:r>
    </w:p>
    <w:p w14:paraId="23DFDB1D" w14:textId="77777777" w:rsidR="00320E30" w:rsidRPr="00320E30" w:rsidRDefault="00320E30" w:rsidP="00320E30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320E30">
        <w:rPr>
          <w:rFonts w:ascii="Times New Roman" w:hAnsi="Times New Roman" w:cs="Times New Roman"/>
          <w:kern w:val="2"/>
          <w14:ligatures w14:val="standardContextual"/>
        </w:rPr>
        <w:t>1. _______________________________________________________</w:t>
      </w:r>
    </w:p>
    <w:p w14:paraId="5DE5A114" w14:textId="77777777" w:rsidR="00320E30" w:rsidRPr="00320E30" w:rsidRDefault="00320E30" w:rsidP="00320E30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320E30">
        <w:rPr>
          <w:rFonts w:ascii="Times New Roman" w:hAnsi="Times New Roman" w:cs="Times New Roman"/>
          <w:kern w:val="2"/>
          <w14:ligatures w14:val="standardContextual"/>
        </w:rPr>
        <w:t>2. _______________________________________________________</w:t>
      </w:r>
    </w:p>
    <w:p w14:paraId="2D10FA60" w14:textId="77777777" w:rsidR="00320E30" w:rsidRPr="00320E30" w:rsidRDefault="00320E30" w:rsidP="00320E30">
      <w:pPr>
        <w:jc w:val="both"/>
        <w:rPr>
          <w:kern w:val="2"/>
          <w14:ligatures w14:val="standardContextual"/>
        </w:rPr>
      </w:pPr>
    </w:p>
    <w:p w14:paraId="7F61FB14" w14:textId="77777777" w:rsidR="00320E30" w:rsidRPr="00320E30" w:rsidRDefault="00320E30" w:rsidP="00320E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20E30">
        <w:rPr>
          <w:rFonts w:ascii="Times New Roman" w:hAnsi="Times New Roman" w:cs="Times New Roman"/>
          <w:kern w:val="2"/>
          <w14:ligatures w14:val="standardContextual"/>
        </w:rPr>
        <w:t>Il sottoscritto _______________________</w:t>
      </w:r>
      <w:r w:rsidRPr="00320E30">
        <w:rPr>
          <w:kern w:val="2"/>
          <w14:ligatures w14:val="standardContextual"/>
        </w:rPr>
        <w:t xml:space="preserve"> </w:t>
      </w:r>
      <w:r w:rsidRPr="00320E30">
        <w:rPr>
          <w:b/>
          <w:bCs/>
          <w:kern w:val="2"/>
          <w14:ligatures w14:val="standardContextual"/>
        </w:rPr>
        <w:t>AUTORIZZA</w:t>
      </w:r>
      <w:r w:rsidRPr="00320E30">
        <w:rPr>
          <w:kern w:val="2"/>
          <w14:ligatures w14:val="standardContextual"/>
        </w:rPr>
        <w:t xml:space="preserve"> </w:t>
      </w:r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ai sensi e per gli effetti degli artt. 13 e 23 del </w:t>
      </w:r>
      <w:proofErr w:type="spellStart"/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D.Lgs.</w:t>
      </w:r>
      <w:proofErr w:type="spellEnd"/>
      <w:r w:rsidRPr="00320E3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n. 196/2003, con la sottoscrizione del presente modulo, il proprio consenso al trattamento dei dati personali forniti per eventuali comunicazioni inerenti al Premio Letterario. </w:t>
      </w:r>
    </w:p>
    <w:p w14:paraId="6CEA3609" w14:textId="77777777" w:rsidR="00320E30" w:rsidRPr="00320E30" w:rsidRDefault="00320E30" w:rsidP="0032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  <w:r w:rsidRPr="00320E3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In presenza di richiesta di adesione da parte di scrittori che non hanno raggiunto la maggiore età è richiesta l’autorizzazione di colui che ne esercita la patria potestà.</w:t>
      </w:r>
    </w:p>
    <w:p w14:paraId="7027D633" w14:textId="77777777" w:rsidR="00320E30" w:rsidRPr="00320E30" w:rsidRDefault="00320E30" w:rsidP="00320E30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2514685F" w14:textId="77777777" w:rsidR="00320E30" w:rsidRPr="00320E30" w:rsidRDefault="00320E30" w:rsidP="00320E30">
      <w:pPr>
        <w:jc w:val="both"/>
        <w:rPr>
          <w:kern w:val="2"/>
          <w14:ligatures w14:val="standardContextual"/>
        </w:rPr>
      </w:pPr>
    </w:p>
    <w:p w14:paraId="658837AE" w14:textId="1ABCF98B" w:rsidR="00320E30" w:rsidRDefault="00320E30" w:rsidP="00320E30">
      <w:r w:rsidRPr="00320E30">
        <w:rPr>
          <w:rFonts w:ascii="Times New Roman" w:hAnsi="Times New Roman" w:cs="Times New Roman"/>
          <w:kern w:val="2"/>
          <w14:ligatures w14:val="standardContextual"/>
        </w:rPr>
        <w:t>DATA________________________</w:t>
      </w:r>
      <w:r w:rsidR="00FE1009">
        <w:rPr>
          <w:rFonts w:ascii="Times New Roman" w:hAnsi="Times New Roman" w:cs="Times New Roman"/>
          <w:kern w:val="2"/>
          <w14:ligatures w14:val="standardContextual"/>
        </w:rPr>
        <w:t>__</w:t>
      </w:r>
      <w:r w:rsidRPr="00320E30">
        <w:rPr>
          <w:rFonts w:ascii="Times New Roman" w:hAnsi="Times New Roman" w:cs="Times New Roman"/>
          <w:kern w:val="2"/>
          <w14:ligatures w14:val="standardContextual"/>
        </w:rPr>
        <w:tab/>
        <w:t xml:space="preserve">   </w:t>
      </w:r>
      <w:r w:rsidR="00FE1009" w:rsidRPr="00320E30">
        <w:rPr>
          <w:rFonts w:ascii="Times New Roman" w:hAnsi="Times New Roman" w:cs="Times New Roman"/>
          <w:kern w:val="2"/>
          <w14:ligatures w14:val="standardContextual"/>
        </w:rPr>
        <w:t xml:space="preserve">  (</w:t>
      </w:r>
      <w:r w:rsidRPr="00FE100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Firma </w:t>
      </w:r>
      <w:r w:rsidR="00FE1009" w:rsidRPr="00FE100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leggibile</w:t>
      </w:r>
      <w:r w:rsidR="00FE1009" w:rsidRPr="00320E30">
        <w:rPr>
          <w:rFonts w:ascii="Times New Roman" w:hAnsi="Times New Roman" w:cs="Times New Roman"/>
          <w:kern w:val="2"/>
          <w14:ligatures w14:val="standardContextual"/>
        </w:rPr>
        <w:t>) _</w:t>
      </w:r>
      <w:r w:rsidR="00FE1009">
        <w:rPr>
          <w:rFonts w:ascii="Times New Roman" w:hAnsi="Times New Roman" w:cs="Times New Roman"/>
          <w:kern w:val="2"/>
          <w14:ligatures w14:val="standardContextual"/>
        </w:rPr>
        <w:t>_______</w:t>
      </w:r>
      <w:r w:rsidRPr="00320E30">
        <w:rPr>
          <w:rFonts w:ascii="Times New Roman" w:hAnsi="Times New Roman" w:cs="Times New Roman"/>
          <w:kern w:val="2"/>
          <w14:ligatures w14:val="standardContextual"/>
        </w:rPr>
        <w:t>_____________________________________</w:t>
      </w:r>
    </w:p>
    <w:sectPr w:rsidR="00320E30" w:rsidSect="00CC6778">
      <w:footerReference w:type="default" r:id="rId13"/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29B9" w14:textId="77777777" w:rsidR="0082655E" w:rsidRDefault="0082655E" w:rsidP="003C14A7">
      <w:pPr>
        <w:spacing w:after="0" w:line="240" w:lineRule="auto"/>
      </w:pPr>
      <w:r>
        <w:separator/>
      </w:r>
    </w:p>
  </w:endnote>
  <w:endnote w:type="continuationSeparator" w:id="0">
    <w:p w14:paraId="3A5BB8AD" w14:textId="77777777" w:rsidR="0082655E" w:rsidRDefault="0082655E" w:rsidP="003C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815700"/>
      <w:docPartObj>
        <w:docPartGallery w:val="Page Numbers (Bottom of Page)"/>
        <w:docPartUnique/>
      </w:docPartObj>
    </w:sdtPr>
    <w:sdtContent>
      <w:p w14:paraId="1911FEDC" w14:textId="3ADB71D1" w:rsidR="003C14A7" w:rsidRDefault="003C14A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8F5D3" w14:textId="77777777" w:rsidR="003C14A7" w:rsidRDefault="003C14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7D7C" w14:textId="77777777" w:rsidR="0082655E" w:rsidRDefault="0082655E" w:rsidP="003C14A7">
      <w:pPr>
        <w:spacing w:after="0" w:line="240" w:lineRule="auto"/>
      </w:pPr>
      <w:r>
        <w:separator/>
      </w:r>
    </w:p>
  </w:footnote>
  <w:footnote w:type="continuationSeparator" w:id="0">
    <w:p w14:paraId="6AD844FE" w14:textId="77777777" w:rsidR="0082655E" w:rsidRDefault="0082655E" w:rsidP="003C1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33861"/>
    <w:multiLevelType w:val="hybridMultilevel"/>
    <w:tmpl w:val="E780A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98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FC"/>
    <w:rsid w:val="0000043D"/>
    <w:rsid w:val="0001277F"/>
    <w:rsid w:val="000128F6"/>
    <w:rsid w:val="00042F0A"/>
    <w:rsid w:val="000820DE"/>
    <w:rsid w:val="000E3E2D"/>
    <w:rsid w:val="0011310C"/>
    <w:rsid w:val="001C1132"/>
    <w:rsid w:val="00230650"/>
    <w:rsid w:val="00242DC5"/>
    <w:rsid w:val="0024656F"/>
    <w:rsid w:val="00263CD6"/>
    <w:rsid w:val="002A064F"/>
    <w:rsid w:val="002A0757"/>
    <w:rsid w:val="002B201D"/>
    <w:rsid w:val="002B6036"/>
    <w:rsid w:val="002D71EF"/>
    <w:rsid w:val="002E5B84"/>
    <w:rsid w:val="00320E30"/>
    <w:rsid w:val="00333C0F"/>
    <w:rsid w:val="00347217"/>
    <w:rsid w:val="00357F2E"/>
    <w:rsid w:val="003A6DF2"/>
    <w:rsid w:val="003A74C1"/>
    <w:rsid w:val="003C09F2"/>
    <w:rsid w:val="003C14A7"/>
    <w:rsid w:val="003C4C74"/>
    <w:rsid w:val="003C7435"/>
    <w:rsid w:val="003E5FF9"/>
    <w:rsid w:val="003F7F07"/>
    <w:rsid w:val="004101FD"/>
    <w:rsid w:val="00452C68"/>
    <w:rsid w:val="004A098E"/>
    <w:rsid w:val="004A4270"/>
    <w:rsid w:val="0058283F"/>
    <w:rsid w:val="005B7DFE"/>
    <w:rsid w:val="005C4955"/>
    <w:rsid w:val="00600DD6"/>
    <w:rsid w:val="006447E5"/>
    <w:rsid w:val="00676A47"/>
    <w:rsid w:val="00687743"/>
    <w:rsid w:val="006A241B"/>
    <w:rsid w:val="006A5A49"/>
    <w:rsid w:val="006D3E39"/>
    <w:rsid w:val="00780C65"/>
    <w:rsid w:val="007861AE"/>
    <w:rsid w:val="007B49E5"/>
    <w:rsid w:val="007D39FC"/>
    <w:rsid w:val="00802E5B"/>
    <w:rsid w:val="0082655E"/>
    <w:rsid w:val="00831BD0"/>
    <w:rsid w:val="008503DA"/>
    <w:rsid w:val="00863C2E"/>
    <w:rsid w:val="0089167E"/>
    <w:rsid w:val="00892715"/>
    <w:rsid w:val="008A1664"/>
    <w:rsid w:val="008B5FD8"/>
    <w:rsid w:val="008D5789"/>
    <w:rsid w:val="008E0A04"/>
    <w:rsid w:val="009222D5"/>
    <w:rsid w:val="00923CDF"/>
    <w:rsid w:val="00924D72"/>
    <w:rsid w:val="00952F8B"/>
    <w:rsid w:val="0097551B"/>
    <w:rsid w:val="00986438"/>
    <w:rsid w:val="00992216"/>
    <w:rsid w:val="009B0211"/>
    <w:rsid w:val="00A040FE"/>
    <w:rsid w:val="00A166F6"/>
    <w:rsid w:val="00A40EDD"/>
    <w:rsid w:val="00A91617"/>
    <w:rsid w:val="00AA745B"/>
    <w:rsid w:val="00B00502"/>
    <w:rsid w:val="00B23AC3"/>
    <w:rsid w:val="00B526C2"/>
    <w:rsid w:val="00B70E75"/>
    <w:rsid w:val="00B730B5"/>
    <w:rsid w:val="00B92163"/>
    <w:rsid w:val="00BE044F"/>
    <w:rsid w:val="00C448D0"/>
    <w:rsid w:val="00C540F4"/>
    <w:rsid w:val="00CC6778"/>
    <w:rsid w:val="00CD5637"/>
    <w:rsid w:val="00D16ABE"/>
    <w:rsid w:val="00D51CC6"/>
    <w:rsid w:val="00D54973"/>
    <w:rsid w:val="00D81DA6"/>
    <w:rsid w:val="00DB647C"/>
    <w:rsid w:val="00DC5B4F"/>
    <w:rsid w:val="00E03989"/>
    <w:rsid w:val="00E22098"/>
    <w:rsid w:val="00E254AE"/>
    <w:rsid w:val="00E476F9"/>
    <w:rsid w:val="00EC1C9C"/>
    <w:rsid w:val="00EE5B88"/>
    <w:rsid w:val="00EF3E61"/>
    <w:rsid w:val="00F35759"/>
    <w:rsid w:val="00FC257D"/>
    <w:rsid w:val="00FE1009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5FB8"/>
  <w15:chartTrackingRefBased/>
  <w15:docId w15:val="{79818000-66A5-4F98-B1AD-9A45DEC9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21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216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C1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4A7"/>
  </w:style>
  <w:style w:type="paragraph" w:styleId="Pidipagina">
    <w:name w:val="footer"/>
    <w:basedOn w:val="Normale"/>
    <w:link w:val="PidipaginaCarattere"/>
    <w:uiPriority w:val="99"/>
    <w:unhideWhenUsed/>
    <w:rsid w:val="003C1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poesianellanotte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annalisaminocchi@libero.it</dc:creator>
  <cp:keywords/>
  <dc:description/>
  <cp:lastModifiedBy>Annalisa M.</cp:lastModifiedBy>
  <cp:revision>14</cp:revision>
  <dcterms:created xsi:type="dcterms:W3CDTF">2025-12-26T10:40:00Z</dcterms:created>
  <dcterms:modified xsi:type="dcterms:W3CDTF">2025-12-28T11:31:00Z</dcterms:modified>
</cp:coreProperties>
</file>